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2F2DB27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2067D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632067D8" w:rsidR="1446D7AD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632067D8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632067D8" w:rsidR="24FEE444">
        <w:rPr>
          <w:rFonts w:ascii="Arial" w:hAnsi="Arial" w:eastAsia="Arial" w:cs="Arial"/>
          <w:noProof w:val="0"/>
          <w:sz w:val="22"/>
          <w:szCs w:val="22"/>
          <w:lang w:val="en"/>
        </w:rPr>
        <w:t>3</w:t>
      </w:r>
      <w:r w:rsidRPr="632067D8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632067D8" w:rsidR="777FCA93">
        <w:rPr>
          <w:rFonts w:ascii="Arial" w:hAnsi="Arial" w:eastAsia="Arial" w:cs="Arial"/>
          <w:noProof w:val="0"/>
          <w:sz w:val="22"/>
          <w:szCs w:val="22"/>
          <w:lang w:val="en"/>
        </w:rPr>
        <w:t>2:00 pm</w:t>
      </w:r>
    </w:p>
    <w:p w:rsidR="2808B355" w:rsidP="632067D8" w:rsidRDefault="2808B355" w14:paraId="254CDE6A" w14:textId="16B93894">
      <w:pPr>
        <w:pStyle w:val="Normal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E8849D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48E8849D" w:rsidR="2AD467D0">
        <w:rPr>
          <w:rFonts w:ascii="Arial" w:hAnsi="Arial" w:eastAsia="Arial" w:cs="Arial"/>
          <w:noProof w:val="0"/>
          <w:sz w:val="22"/>
          <w:szCs w:val="22"/>
          <w:lang w:val="en"/>
        </w:rPr>
        <w:t>10/13/2020</w:t>
      </w:r>
      <w:r w:rsidRPr="48E8849D" w:rsidR="1687A09F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2:15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57E248B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71B2B2C" w:rsidR="10DD419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6E3E64C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71B2B2C" w:rsidR="3774727E">
        <w:rPr>
          <w:rFonts w:ascii="Arial" w:hAnsi="Arial" w:eastAsia="Arial" w:cs="Arial"/>
          <w:noProof w:val="0"/>
          <w:sz w:val="22"/>
          <w:szCs w:val="22"/>
          <w:lang w:val="en"/>
        </w:rPr>
        <w:t>Began implementation of viewing user profiles.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792EEE7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71B2B2C" w:rsidR="4338E215">
        <w:rPr>
          <w:rFonts w:ascii="Arial" w:hAnsi="Arial" w:eastAsia="Arial" w:cs="Arial"/>
          <w:noProof w:val="0"/>
          <w:sz w:val="22"/>
          <w:szCs w:val="22"/>
          <w:lang w:val="en"/>
        </w:rPr>
        <w:t>Complete viewing user profile and begin work on profile builder.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F56789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E8849D" w:rsidR="6ED0959A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72C080D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E8849D" w:rsidR="75A05F9B">
        <w:rPr>
          <w:rFonts w:ascii="Arial" w:hAnsi="Arial" w:eastAsia="Arial" w:cs="Arial"/>
          <w:noProof w:val="0"/>
          <w:sz w:val="22"/>
          <w:szCs w:val="22"/>
          <w:lang w:val="en"/>
        </w:rPr>
        <w:t>Not a lot but added some notes and done some document formatting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5CC46E1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E8849D" w:rsidR="08EF6519">
        <w:rPr>
          <w:rFonts w:ascii="Arial" w:hAnsi="Arial" w:eastAsia="Arial" w:cs="Arial"/>
          <w:noProof w:val="0"/>
          <w:sz w:val="22"/>
          <w:szCs w:val="22"/>
          <w:lang w:val="en"/>
        </w:rPr>
        <w:t>Will continue with adding more notes for the job search page and work on the documentation formatting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6C7204E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E8849D" w:rsidR="6E39EE4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5ACECF0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E8849D" w:rsidR="0A580C67">
        <w:rPr>
          <w:rFonts w:ascii="Arial" w:hAnsi="Arial" w:eastAsia="Arial" w:cs="Arial"/>
          <w:noProof w:val="0"/>
          <w:sz w:val="22"/>
          <w:szCs w:val="22"/>
          <w:lang w:val="en"/>
        </w:rPr>
        <w:t>I’ve been working on the backend mostly to complete most of the events features.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221C911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8E8849D" w:rsidR="496F1BE6">
        <w:rPr>
          <w:rFonts w:ascii="Arial" w:hAnsi="Arial" w:eastAsia="Arial" w:cs="Arial"/>
          <w:noProof w:val="0"/>
          <w:sz w:val="22"/>
          <w:szCs w:val="22"/>
          <w:lang w:val="en"/>
        </w:rPr>
        <w:t>Keeping working to eliminate the list of features in the events user story. Might also look into how I might to the rsvp feature for events.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1657B55B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2067D8" w:rsidR="4C6183B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559457F1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2067D8" w:rsidR="53172B55">
        <w:rPr>
          <w:rFonts w:ascii="Arial" w:hAnsi="Arial" w:eastAsia="Arial" w:cs="Arial"/>
          <w:noProof w:val="0"/>
          <w:sz w:val="22"/>
          <w:szCs w:val="22"/>
          <w:lang w:val="en"/>
        </w:rPr>
        <w:t>Continued working on email notifications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6BE0405A" w14:textId="0EF0C29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632067D8" w:rsidR="73503970">
        <w:rPr>
          <w:rFonts w:ascii="Arial" w:hAnsi="Arial" w:eastAsia="Arial" w:cs="Arial"/>
          <w:noProof w:val="0"/>
          <w:sz w:val="22"/>
          <w:szCs w:val="22"/>
          <w:lang w:val="en"/>
        </w:rPr>
        <w:t>Continue working on email notifications</w:t>
      </w:r>
    </w:p>
    <w:p w:rsidR="0CE14E90" w:rsidP="632067D8" w:rsidRDefault="0CE14E90" w14:paraId="717F66B8" w14:textId="5FEBBBA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noProof w:val="0"/>
          <w:sz w:val="22"/>
          <w:szCs w:val="22"/>
          <w:lang w:val="en"/>
        </w:rPr>
      </w:pPr>
      <w:r w:rsidRPr="632067D8" w:rsidR="73503970">
        <w:rPr>
          <w:rFonts w:ascii="Arial" w:hAnsi="Arial" w:eastAsia="Arial" w:cs="Arial"/>
          <w:noProof w:val="0"/>
          <w:sz w:val="22"/>
          <w:szCs w:val="22"/>
          <w:lang w:val="en"/>
        </w:rPr>
        <w:t>Start backend for subscribing to company updates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3B42099"/>
    <w:rsid w:val="04D73DF3"/>
    <w:rsid w:val="0513568A"/>
    <w:rsid w:val="071B2B2C"/>
    <w:rsid w:val="08EF6519"/>
    <w:rsid w:val="0A580C67"/>
    <w:rsid w:val="0CE14E90"/>
    <w:rsid w:val="10DD4197"/>
    <w:rsid w:val="1446D7AD"/>
    <w:rsid w:val="1687A09F"/>
    <w:rsid w:val="18D544B8"/>
    <w:rsid w:val="1E63470B"/>
    <w:rsid w:val="2306764F"/>
    <w:rsid w:val="23A53FD2"/>
    <w:rsid w:val="24FEE444"/>
    <w:rsid w:val="2531B46D"/>
    <w:rsid w:val="2808B355"/>
    <w:rsid w:val="2AD467D0"/>
    <w:rsid w:val="2F670F80"/>
    <w:rsid w:val="35D1F04E"/>
    <w:rsid w:val="376E57EB"/>
    <w:rsid w:val="3774727E"/>
    <w:rsid w:val="4338E215"/>
    <w:rsid w:val="48E8849D"/>
    <w:rsid w:val="496F1BE6"/>
    <w:rsid w:val="4C6183BA"/>
    <w:rsid w:val="4E08A91A"/>
    <w:rsid w:val="50B771AF"/>
    <w:rsid w:val="53172B55"/>
    <w:rsid w:val="55BFB0EE"/>
    <w:rsid w:val="632067D8"/>
    <w:rsid w:val="6E39EE4B"/>
    <w:rsid w:val="6ED0959A"/>
    <w:rsid w:val="72EE4B46"/>
    <w:rsid w:val="73503970"/>
    <w:rsid w:val="73527E8B"/>
    <w:rsid w:val="741E20C5"/>
    <w:rsid w:val="75A05F9B"/>
    <w:rsid w:val="777FCA93"/>
    <w:rsid w:val="77CF4BA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